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AF7859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29pt;margin-top:-20.1pt;width:231.3pt;height:196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920365" w:rsidRPr="00B7136E" w:rsidRDefault="00920365" w:rsidP="00920365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B7136E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920365" w:rsidRDefault="00920365" w:rsidP="00920365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920365" w:rsidRPr="00B7136E" w:rsidRDefault="00920365" w:rsidP="00920365">
                  <w:pPr>
                    <w:rPr>
                      <w:sz w:val="20"/>
                      <w:szCs w:val="20"/>
                    </w:rPr>
                  </w:pPr>
                </w:p>
                <w:p w:rsidR="00920365" w:rsidRPr="00B7136E" w:rsidRDefault="00920365" w:rsidP="00920365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B7136E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920365" w:rsidRDefault="00920365" w:rsidP="00920365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39" type="#_x0000_t202" style="position:absolute;left:0;text-align:left;margin-left:-45.2pt;margin-top:-36.2pt;width:224.45pt;height:71.9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920365" w:rsidRPr="00920365" w:rsidRDefault="00920365" w:rsidP="00920365">
                  <w:pPr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 w:rsidRPr="00920365"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37" style="position:absolute;left:0;text-align:left;margin-left:-78.9pt;margin-top:-68.35pt;width:95pt;height:797.35pt;z-index:-251639808" fillcolor="#92d050" stroked="f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AF7859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AF7859">
              <w:rPr>
                <w:noProof/>
                <w:sz w:val="72"/>
                <w:szCs w:val="72"/>
              </w:rPr>
              <w:pict>
                <v:shape id="Text Box 2" o:spid="_x0000_s1040" type="#_x0000_t202" style="position:absolute;margin-left:21.35pt;margin-top:-3.55pt;width:213.9pt;height:37.0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      <v:textbox style="mso-fit-shape-to-text:t">
                    <w:txbxContent>
                      <w:p w:rsidR="00920365" w:rsidRPr="00920365" w:rsidRDefault="00920365" w:rsidP="00920365">
                        <w:r w:rsidRPr="00920365">
                          <w:rPr>
                            <w:b/>
                          </w:rPr>
                          <w:t>Invoice Number             Date of Issue</w:t>
                        </w:r>
                      </w:p>
                      <w:p w:rsidR="00920365" w:rsidRPr="00920365" w:rsidRDefault="00920365" w:rsidP="00920365">
                        <w:r w:rsidRPr="00920365">
                          <w:t xml:space="preserve">       0001                            mm/</w:t>
                        </w:r>
                        <w:proofErr w:type="spellStart"/>
                        <w:r w:rsidRPr="00920365">
                          <w:t>dd</w:t>
                        </w:r>
                        <w:proofErr w:type="spellEnd"/>
                        <w:r w:rsidRPr="00920365">
                          <w:t>/</w:t>
                        </w:r>
                        <w:proofErr w:type="spellStart"/>
                        <w:r w:rsidRPr="00920365">
                          <w:t>yyyy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AF785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AF7859">
              <w:rPr>
                <w:noProof/>
              </w:rPr>
              <w:pict>
                <v:shape 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FE257D">
                          <w:rPr>
                            <w:b/>
                            <w:color w:val="4F6228" w:themeColor="accent3" w:themeShade="80"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AF7859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-236.7pt;margin-top:5.75pt;width:342.4pt;height:204.5pt;z-index:251677696" fillcolor="#f79646 [3209]" strokecolor="#f2f2f2 [3041]" strokeweight="3pt">
            <v:shadow on="t" type="perspective" color="#974706 [1609]" opacity=".5" offset="1pt" offset2="-1pt"/>
          </v:shape>
        </w:pict>
      </w:r>
    </w:p>
    <w:p w:rsidR="00873A3F" w:rsidRPr="004118BD" w:rsidRDefault="00873A3F">
      <w:pPr>
        <w:rPr>
          <w:color w:val="31849B" w:themeColor="accent5" w:themeShade="BF"/>
        </w:rPr>
      </w:pPr>
    </w:p>
    <w:p w:rsidR="00873A3F" w:rsidRPr="0031610D" w:rsidRDefault="00D54A1C" w:rsidP="00873A3F">
      <w:pPr>
        <w:ind w:left="-360" w:right="-990"/>
        <w:rPr>
          <w:b/>
          <w:color w:val="632423" w:themeColor="accent2" w:themeShade="80"/>
        </w:rPr>
      </w:pPr>
      <w:r w:rsidRPr="0031610D">
        <w:rPr>
          <w:b/>
          <w:color w:val="632423" w:themeColor="accent2" w:themeShade="80"/>
        </w:rPr>
        <w:t>Terms</w:t>
      </w:r>
    </w:p>
    <w:p w:rsidR="00D54A1C" w:rsidRPr="00D54A1C" w:rsidRDefault="00AF7859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37.55pt;width:274.9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D71D4C" w:rsidRDefault="00745C4D" w:rsidP="00FE257D">
                  <w:pPr>
                    <w:rPr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745C4D">
                      <w:rPr>
                        <w:rStyle w:val="Hyperlink"/>
                        <w:sz w:val="40"/>
                        <w:szCs w:val="40"/>
                      </w:rPr>
                      <w:t>Agiled</w:t>
                    </w:r>
                    <w:proofErr w:type="spellEnd"/>
                    <w:r w:rsidR="00FE257D" w:rsidRPr="00745C4D">
                      <w:rPr>
                        <w:rStyle w:val="Hyperlink"/>
                        <w:sz w:val="40"/>
                        <w:szCs w:val="40"/>
                      </w:rPr>
                      <w:t xml:space="preserve"> </w:t>
                    </w:r>
                    <w:r w:rsidR="00FE257D" w:rsidRPr="00745C4D">
                      <w:rPr>
                        <w:rStyle w:val="Hyperlink"/>
                        <w:sz w:val="20"/>
                        <w:szCs w:val="20"/>
                      </w:rPr>
                      <w:t>makes it easier to get paid faster.</w:t>
                    </w:r>
                  </w:hyperlink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A64CC"/>
    <w:rsid w:val="00202298"/>
    <w:rsid w:val="0031610D"/>
    <w:rsid w:val="004118BD"/>
    <w:rsid w:val="004223E1"/>
    <w:rsid w:val="005B1056"/>
    <w:rsid w:val="005F263D"/>
    <w:rsid w:val="006468E6"/>
    <w:rsid w:val="006639A7"/>
    <w:rsid w:val="00745C4D"/>
    <w:rsid w:val="007F113F"/>
    <w:rsid w:val="00873A3F"/>
    <w:rsid w:val="00892B61"/>
    <w:rsid w:val="00920365"/>
    <w:rsid w:val="00924400"/>
    <w:rsid w:val="009730A2"/>
    <w:rsid w:val="00992A6C"/>
    <w:rsid w:val="00AF7859"/>
    <w:rsid w:val="00BD1BC5"/>
    <w:rsid w:val="00C1457B"/>
    <w:rsid w:val="00C14785"/>
    <w:rsid w:val="00C40AE4"/>
    <w:rsid w:val="00C54612"/>
    <w:rsid w:val="00CA2677"/>
    <w:rsid w:val="00CD7902"/>
    <w:rsid w:val="00D520EE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2020-02-17T11:49:00Z</dcterms:created>
  <dcterms:modified xsi:type="dcterms:W3CDTF">2020-12-14T07:16:00Z</dcterms:modified>
</cp:coreProperties>
</file>