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3341F" w:rsidP="00C14785">
      <w:pPr>
        <w:spacing w:line="288" w:lineRule="auto"/>
        <w:ind w:left="-360"/>
        <w:rPr>
          <w:sz w:val="72"/>
          <w:szCs w:val="72"/>
        </w:rPr>
      </w:pPr>
      <w:r w:rsidRPr="0043341F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-46.55pt;margin-top:-23.75pt;width:283.6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AC74C3" w:rsidRPr="00AC74C3" w:rsidRDefault="00AC74C3" w:rsidP="00AC74C3">
                  <w:r w:rsidRPr="00AC74C3">
                    <w:rPr>
                      <w:b/>
                    </w:rPr>
                    <w:t>Invoice Number                            Date of Issue</w:t>
                  </w:r>
                </w:p>
                <w:p w:rsidR="00AC74C3" w:rsidRPr="00AC74C3" w:rsidRDefault="00AC74C3" w:rsidP="00AC74C3">
                  <w:r w:rsidRPr="00AC74C3">
                    <w:t xml:space="preserve">       0001                                           mm/</w:t>
                  </w:r>
                  <w:proofErr w:type="spellStart"/>
                  <w:r w:rsidRPr="00AC74C3">
                    <w:t>dd</w:t>
                  </w:r>
                  <w:proofErr w:type="spellEnd"/>
                  <w:r w:rsidRPr="00AC74C3">
                    <w:t>/</w:t>
                  </w:r>
                  <w:proofErr w:type="spellStart"/>
                  <w:r w:rsidRPr="00AC74C3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8" type="#_x0000_t202" style="position:absolute;left:0;text-align:left;margin-left:328.75pt;margin-top:-33.75pt;width:157.7pt;height:55.7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fit-shape-to-text:t">
              <w:txbxContent>
                <w:p w:rsidR="00AC74C3" w:rsidRPr="00AC74C3" w:rsidRDefault="00AC74C3" w:rsidP="00AC74C3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 w:rsidRPr="00AC74C3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-71.25pt;margin-top:-62.25pt;width:606.65pt;height:789.7pt;z-index:-251639808" fillcolor="white [3201]" stroked="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43341F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0" type="#_x0000_t202" style="position:absolute;margin-left:20pt;margin-top:4.95pt;width:611.95pt;height:8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      <v:textbox>
                    <w:txbxContent>
                      <w:p w:rsidR="00AC74C3" w:rsidRPr="00B13DC6" w:rsidRDefault="00AC74C3" w:rsidP="00AC74C3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AC74C3" w:rsidRPr="009B4497" w:rsidRDefault="00AC74C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AC74C3" w:rsidRPr="009B4497" w:rsidRDefault="00AC74C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AC74C3" w:rsidRPr="009B4497" w:rsidRDefault="0043341F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AC74C3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AC74C3">
                          <w:t xml:space="preserve">                                                                                                      </w:t>
                        </w:r>
                        <w:r w:rsidR="00AC74C3">
                          <w:rPr>
                            <w:color w:val="414042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</w:t>
                        </w: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3341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43341F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>
                    <w:txbxContent>
                      <w:p w:rsidR="00E43172" w:rsidRPr="00AC74C3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AC74C3">
                          <w:rPr>
                            <w:b/>
                          </w:rPr>
                          <w:t>Invoice Total</w:t>
                        </w:r>
                        <w:r w:rsidR="00E43172" w:rsidRPr="00AC74C3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43341F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46.3pt;margin-top:106.1pt;width:274.95pt;height:46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Default="00FC6133" w:rsidP="00FC613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FC613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FC613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  <w:p w:rsidR="00FC6133" w:rsidRPr="00D71D4C" w:rsidRDefault="00FC6133" w:rsidP="00FC6133">
                  <w:pPr>
                    <w:jc w:val="center"/>
                    <w:rPr>
                      <w:sz w:val="20"/>
                      <w:szCs w:val="20"/>
                    </w:rPr>
                  </w:pPr>
                  <w:r w:rsidRPr="00FC6133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7" name="Picture 17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3341F"/>
    <w:rsid w:val="00536B0A"/>
    <w:rsid w:val="005B1056"/>
    <w:rsid w:val="005F263D"/>
    <w:rsid w:val="006468E6"/>
    <w:rsid w:val="007F113F"/>
    <w:rsid w:val="00873A3F"/>
    <w:rsid w:val="008B2A52"/>
    <w:rsid w:val="00924400"/>
    <w:rsid w:val="009730A2"/>
    <w:rsid w:val="00992A6C"/>
    <w:rsid w:val="00AC74C3"/>
    <w:rsid w:val="00C14785"/>
    <w:rsid w:val="00C15D7E"/>
    <w:rsid w:val="00C40AE4"/>
    <w:rsid w:val="00C54612"/>
    <w:rsid w:val="00CA2677"/>
    <w:rsid w:val="00CD7902"/>
    <w:rsid w:val="00D54A1C"/>
    <w:rsid w:val="00DD51D7"/>
    <w:rsid w:val="00E43172"/>
    <w:rsid w:val="00F1299A"/>
    <w:rsid w:val="00FC6133"/>
    <w:rsid w:val="00FD4CE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2020-02-12T13:00:00Z</dcterms:created>
  <dcterms:modified xsi:type="dcterms:W3CDTF">2020-12-15T06:57:00Z</dcterms:modified>
</cp:coreProperties>
</file>