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222FC4" w:rsidTr="00BC3158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222FC4" w:rsidRPr="0058646E" w:rsidRDefault="007839C1" w:rsidP="00BC3158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  <w:r>
              <w:rPr>
                <w:noProof/>
                <w:color w:val="000000" w:themeColor="text1"/>
                <w:sz w:val="108"/>
                <w:szCs w:val="108"/>
              </w:rPr>
              <w:pict>
                <v:rect id="Rectangle 1" o:spid="_x0000_s1026" style="position:absolute;margin-left:-12.35pt;margin-top:-22.9pt;width:33.25pt;height:791.3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" fillcolor="#205867 [1608]" strokecolor="#205867 [1608]" strokeweight="2pt"/>
              </w:pict>
            </w: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222FC4" w:rsidRPr="0058646E" w:rsidRDefault="00222FC4" w:rsidP="00BC3158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D77DFB">
              <w:rPr>
                <w:color w:val="215868" w:themeColor="accent5" w:themeShade="80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2184" w:type="dxa"/>
            <w:gridSpan w:val="3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1616" w:type="dxa"/>
            <w:gridSpan w:val="2"/>
            <w:vMerge w:val="restart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222FC4" w:rsidTr="00BC3158">
        <w:trPr>
          <w:gridAfter w:val="4"/>
          <w:wAfter w:w="4673" w:type="dxa"/>
          <w:trHeight w:val="510"/>
        </w:trPr>
        <w:tc>
          <w:tcPr>
            <w:tcW w:w="901" w:type="dxa"/>
          </w:tcPr>
          <w:p w:rsidR="00222FC4" w:rsidRPr="00171A84" w:rsidRDefault="00222FC4" w:rsidP="00BC3158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FC4" w:rsidRPr="00D77DFB" w:rsidRDefault="00222FC4" w:rsidP="00BC3158">
            <w:pPr>
              <w:spacing w:line="312" w:lineRule="auto"/>
              <w:contextualSpacing w:val="0"/>
              <w:rPr>
                <w:b/>
                <w:color w:val="215868" w:themeColor="accent5" w:themeShade="80"/>
                <w:sz w:val="20"/>
                <w:szCs w:val="20"/>
              </w:rPr>
            </w:pPr>
            <w:r w:rsidRPr="00D77DFB">
              <w:rPr>
                <w:b/>
                <w:color w:val="215868" w:themeColor="accent5" w:themeShade="80"/>
                <w:sz w:val="20"/>
                <w:szCs w:val="20"/>
              </w:rPr>
              <w:t>Invoice number</w:t>
            </w:r>
          </w:p>
          <w:p w:rsidR="00222FC4" w:rsidRDefault="00222FC4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:rsidR="00222FC4" w:rsidRPr="00D77DFB" w:rsidRDefault="00222FC4" w:rsidP="00BC3158">
            <w:pPr>
              <w:spacing w:line="312" w:lineRule="auto"/>
              <w:contextualSpacing w:val="0"/>
              <w:rPr>
                <w:b/>
                <w:color w:val="215868" w:themeColor="accent5" w:themeShade="80"/>
                <w:sz w:val="20"/>
                <w:szCs w:val="20"/>
              </w:rPr>
            </w:pPr>
            <w:r w:rsidRPr="00D77DFB">
              <w:rPr>
                <w:b/>
                <w:color w:val="215868" w:themeColor="accent5" w:themeShade="80"/>
                <w:sz w:val="20"/>
                <w:szCs w:val="20"/>
              </w:rPr>
              <w:t>Date of issue</w:t>
            </w:r>
          </w:p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222FC4" w:rsidRPr="00B13DC6" w:rsidTr="00BC3158">
        <w:trPr>
          <w:gridAfter w:val="6"/>
          <w:wAfter w:w="6289" w:type="dxa"/>
          <w:trHeight w:val="20"/>
        </w:trPr>
        <w:tc>
          <w:tcPr>
            <w:tcW w:w="901" w:type="dxa"/>
          </w:tcPr>
          <w:p w:rsidR="00222FC4" w:rsidRPr="00B13DC6" w:rsidRDefault="00222FC4" w:rsidP="00BC3158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FC4" w:rsidRPr="00B13DC6" w:rsidRDefault="00222FC4" w:rsidP="00BC3158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:rsidR="00222FC4" w:rsidRPr="00B13DC6" w:rsidRDefault="00222FC4" w:rsidP="00BC3158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222FC4" w:rsidRPr="00B13DC6" w:rsidRDefault="00222FC4" w:rsidP="00BC3158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222FC4" w:rsidRPr="00B13DC6" w:rsidRDefault="00222FC4" w:rsidP="00BC3158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:rsidR="00222FC4" w:rsidRPr="00B13DC6" w:rsidRDefault="00222FC4" w:rsidP="00BC3158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222FC4" w:rsidTr="00BC3158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222FC4" w:rsidRPr="00171A84" w:rsidRDefault="00222FC4" w:rsidP="00BC3158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FC4" w:rsidRPr="00D77DFB" w:rsidRDefault="00222FC4" w:rsidP="00BC3158">
            <w:pPr>
              <w:spacing w:line="288" w:lineRule="auto"/>
              <w:contextualSpacing w:val="0"/>
              <w:rPr>
                <w:b/>
                <w:color w:val="215868" w:themeColor="accent5" w:themeShade="80"/>
                <w:sz w:val="20"/>
                <w:szCs w:val="20"/>
              </w:rPr>
            </w:pPr>
            <w:r w:rsidRPr="00D77DFB">
              <w:rPr>
                <w:b/>
                <w:color w:val="215868" w:themeColor="accent5" w:themeShade="80"/>
                <w:sz w:val="20"/>
                <w:szCs w:val="20"/>
              </w:rPr>
              <w:t xml:space="preserve">Billed to </w:t>
            </w:r>
          </w:p>
          <w:p w:rsidR="00222FC4" w:rsidRPr="009B4497" w:rsidRDefault="00222FC4" w:rsidP="00BC3158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:rsidR="00222FC4" w:rsidRPr="009B4497" w:rsidRDefault="00222FC4" w:rsidP="00BC3158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:rsidR="00222FC4" w:rsidRPr="009B4497" w:rsidRDefault="00222FC4" w:rsidP="00BC3158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:rsidR="00222FC4" w:rsidRDefault="00222FC4" w:rsidP="00BC3158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:rsidR="00222FC4" w:rsidRPr="00D77DFB" w:rsidRDefault="00222FC4" w:rsidP="00BC3158">
            <w:pPr>
              <w:spacing w:line="288" w:lineRule="auto"/>
              <w:contextualSpacing w:val="0"/>
              <w:rPr>
                <w:b/>
                <w:color w:val="215868" w:themeColor="accent5" w:themeShade="80"/>
                <w:sz w:val="20"/>
                <w:szCs w:val="20"/>
              </w:rPr>
            </w:pPr>
            <w:r w:rsidRPr="00D77DFB">
              <w:rPr>
                <w:b/>
                <w:color w:val="215868" w:themeColor="accent5" w:themeShade="80"/>
                <w:sz w:val="20"/>
                <w:szCs w:val="20"/>
              </w:rPr>
              <w:t>Your company name</w:t>
            </w:r>
          </w:p>
          <w:p w:rsidR="00222FC4" w:rsidRPr="009B4497" w:rsidRDefault="00222FC4" w:rsidP="00BC3158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:rsidR="00222FC4" w:rsidRPr="009B4497" w:rsidRDefault="00222FC4" w:rsidP="00BC3158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:rsidR="00222FC4" w:rsidRPr="009B4497" w:rsidRDefault="00222FC4" w:rsidP="00BC3158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222FC4" w:rsidTr="00BC3158">
        <w:trPr>
          <w:trHeight w:val="43"/>
        </w:trPr>
        <w:tc>
          <w:tcPr>
            <w:tcW w:w="901" w:type="dxa"/>
            <w:shd w:val="clear" w:color="auto" w:fill="F1FCF1"/>
          </w:tcPr>
          <w:p w:rsidR="00222FC4" w:rsidRPr="007B1965" w:rsidRDefault="00222FC4" w:rsidP="00BC3158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7B1965" w:rsidRDefault="00222FC4" w:rsidP="00BC3158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7B1965" w:rsidRDefault="00222FC4" w:rsidP="00BC3158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7B1965" w:rsidRDefault="00222FC4" w:rsidP="00BC3158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7B1965" w:rsidRDefault="00222FC4" w:rsidP="00BC3158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7B1965" w:rsidRDefault="00222FC4" w:rsidP="00BC3158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7B1965" w:rsidRDefault="00222FC4" w:rsidP="00BC3158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:rsidR="00222FC4" w:rsidRPr="007B1965" w:rsidRDefault="00222FC4" w:rsidP="00BC3158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:rsidR="00222FC4" w:rsidRPr="007B1965" w:rsidRDefault="00222FC4" w:rsidP="00BC3158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222FC4" w:rsidTr="00BC3158">
        <w:trPr>
          <w:trHeight w:val="188"/>
        </w:trPr>
        <w:tc>
          <w:tcPr>
            <w:tcW w:w="901" w:type="dxa"/>
            <w:shd w:val="clear" w:color="auto" w:fill="F1FCF1"/>
          </w:tcPr>
          <w:p w:rsidR="00222FC4" w:rsidRPr="00171A84" w:rsidRDefault="00222FC4" w:rsidP="00BC3158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171A84" w:rsidRDefault="00222FC4" w:rsidP="00BC3158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171A84" w:rsidRDefault="00222FC4" w:rsidP="00BC3158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Default="00222FC4" w:rsidP="00BC3158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171A84" w:rsidRDefault="00222FC4" w:rsidP="00BC3158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171A84" w:rsidRDefault="00222FC4" w:rsidP="00BC3158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:rsidR="00222FC4" w:rsidRPr="00171A84" w:rsidRDefault="00222FC4" w:rsidP="00BC3158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:rsidR="00222FC4" w:rsidRPr="00171A84" w:rsidRDefault="00222FC4" w:rsidP="00BC3158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22FC4" w:rsidRPr="007B1965" w:rsidTr="00BC3158">
        <w:trPr>
          <w:trHeight w:hRule="exact" w:val="29"/>
        </w:trPr>
        <w:tc>
          <w:tcPr>
            <w:tcW w:w="901" w:type="dxa"/>
            <w:shd w:val="clear" w:color="auto" w:fill="F1FCF1"/>
          </w:tcPr>
          <w:p w:rsidR="00222FC4" w:rsidRPr="007B1965" w:rsidRDefault="00222FC4" w:rsidP="00BC3158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7B1965" w:rsidRDefault="00222FC4" w:rsidP="00BC3158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7B1965" w:rsidRDefault="00222FC4" w:rsidP="00BC3158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7B1965" w:rsidRDefault="00222FC4" w:rsidP="00BC3158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7B1965" w:rsidRDefault="00222FC4" w:rsidP="00BC3158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7B1965" w:rsidRDefault="00222FC4" w:rsidP="00BC3158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:rsidR="00222FC4" w:rsidRPr="007B1965" w:rsidRDefault="00222FC4" w:rsidP="00BC3158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:rsidR="00222FC4" w:rsidRPr="007B1965" w:rsidRDefault="00222FC4" w:rsidP="00BC3158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222FC4" w:rsidTr="00BC3158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222FC4" w:rsidTr="00BC3158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222FC4" w:rsidTr="00BC3158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222FC4" w:rsidTr="00BC3158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222FC4" w:rsidTr="00BC3158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222FC4" w:rsidTr="00BC3158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222FC4" w:rsidTr="00BC3158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222FC4" w:rsidTr="00BC3158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:rsidR="00222FC4" w:rsidRPr="007B1965" w:rsidRDefault="00222FC4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7B1965" w:rsidRDefault="00222FC4" w:rsidP="00BC3158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7B1965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7B1965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7B1965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7B1965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:rsidR="00222FC4" w:rsidRPr="007B1965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:rsidR="00222FC4" w:rsidRPr="007B1965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222FC4" w:rsidTr="00BC3158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:rsidR="00222FC4" w:rsidRPr="00B13DC6" w:rsidRDefault="00222FC4" w:rsidP="00BC3158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B13DC6" w:rsidRDefault="00222FC4" w:rsidP="00BC3158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B13DC6" w:rsidRDefault="00222FC4" w:rsidP="00BC3158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B13DC6" w:rsidRDefault="00222FC4" w:rsidP="00BC3158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B13DC6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B13DC6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B13DC6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:rsidR="00222FC4" w:rsidRPr="00B13DC6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:rsidR="00222FC4" w:rsidRPr="00B13DC6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222FC4" w:rsidTr="00BC3158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:rsidR="00222FC4" w:rsidRDefault="00222FC4" w:rsidP="00BC3158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9C4C92" w:rsidRDefault="00222FC4" w:rsidP="00BC3158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171A8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171A8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222FC4" w:rsidTr="00BC3158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:rsidR="00222FC4" w:rsidRDefault="00222FC4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Default="00222FC4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171A8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171A8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222FC4" w:rsidTr="00BC3158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:rsidR="00222FC4" w:rsidRDefault="00222FC4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Default="00222FC4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171A8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171A8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222FC4" w:rsidTr="00BC3158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:rsidR="00222FC4" w:rsidRDefault="00222FC4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Default="00222FC4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171A8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171A8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222FC4" w:rsidTr="00BC3158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:rsidR="00222FC4" w:rsidRPr="00B61D25" w:rsidRDefault="00222FC4" w:rsidP="00BC3158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CC6141" w:rsidRDefault="00222FC4" w:rsidP="00BC3158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CC6141" w:rsidRDefault="00222FC4" w:rsidP="00BC3158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CC6141" w:rsidRDefault="00222FC4" w:rsidP="00BC3158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CC6141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CC6141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CC6141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:rsidR="00222FC4" w:rsidRPr="00CC6141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:rsidR="00222FC4" w:rsidRPr="00CC6141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222FC4" w:rsidTr="00BC3158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222FC4" w:rsidRPr="00537F4D" w:rsidRDefault="00222FC4" w:rsidP="00BC3158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537F4D" w:rsidRDefault="00222FC4" w:rsidP="00BC3158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537F4D" w:rsidRDefault="00222FC4" w:rsidP="00BC3158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537F4D" w:rsidRDefault="00222FC4" w:rsidP="00BC3158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537F4D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537F4D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537F4D" w:rsidRDefault="00222FC4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222FC4" w:rsidRPr="00537F4D" w:rsidRDefault="00222FC4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222FC4" w:rsidRPr="00537F4D" w:rsidRDefault="00222FC4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222FC4" w:rsidTr="00BC3158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222FC4" w:rsidRDefault="00222FC4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Default="00222FC4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171A84" w:rsidRDefault="00222FC4" w:rsidP="00BC3158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885E8B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Default="007839C1" w:rsidP="00BC3158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 w:rsidRPr="007839C1">
              <w:rPr>
                <w:noProof/>
                <w:color w:val="FFFFFF" w:themeColor="background1"/>
                <w:sz w:val="44"/>
                <w:szCs w:val="44"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Donut 5" o:spid="_x0000_s1028" type="#_x0000_t23" style="position:absolute;left:0;text-align:left;margin-left:-35.25pt;margin-top:-642.5pt;width:251.3pt;height:243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" adj="2357" fillcolor="#205867 [1608]" strokecolor="#205867 [1608]" strokeweight="2pt"/>
              </w:pict>
            </w:r>
            <w:r w:rsidR="00222FC4">
              <w:rPr>
                <w:color w:val="FFFFFF" w:themeColor="background1"/>
                <w:sz w:val="44"/>
                <w:szCs w:val="44"/>
              </w:rPr>
              <w:t>$</w:t>
            </w:r>
            <w:r w:rsidR="00D77DFB">
              <w:rPr>
                <w:color w:val="FFFFFF" w:themeColor="background1"/>
                <w:sz w:val="44"/>
                <w:szCs w:val="44"/>
              </w:rPr>
              <w:t>0.00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222FC4" w:rsidTr="00BC3158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222FC4" w:rsidRPr="007B1965" w:rsidRDefault="00222FC4" w:rsidP="00BC3158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7B1965" w:rsidRDefault="00222FC4" w:rsidP="00BC3158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7B1965" w:rsidRDefault="00222FC4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7B1965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7B1965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7B1965" w:rsidRDefault="00222FC4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222FC4" w:rsidRPr="007B1965" w:rsidRDefault="00222FC4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222FC4" w:rsidRPr="007B1965" w:rsidRDefault="00222FC4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222FC4" w:rsidTr="00BC3158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222FC4" w:rsidRPr="00171A84" w:rsidRDefault="00222FC4" w:rsidP="00BC3158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171A84" w:rsidRDefault="00222FC4" w:rsidP="00BC3158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171A8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171A8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222FC4" w:rsidTr="00BC3158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222FC4" w:rsidRPr="00171A84" w:rsidRDefault="00222FC4" w:rsidP="00BC3158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222FC4" w:rsidRPr="0023529F" w:rsidRDefault="00963C57" w:rsidP="00BC3158">
            <w:pPr>
              <w:widowControl w:val="0"/>
              <w:spacing w:line="240" w:lineRule="auto"/>
              <w:contextualSpacing w:val="0"/>
              <w:rPr>
                <w:color w:val="414042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3229610</wp:posOffset>
                  </wp:positionH>
                  <wp:positionV relativeFrom="paragraph">
                    <wp:posOffset>478790</wp:posOffset>
                  </wp:positionV>
                  <wp:extent cx="682625" cy="236855"/>
                  <wp:effectExtent l="19050" t="0" r="3175" b="0"/>
                  <wp:wrapNone/>
                  <wp:docPr id="3" name="Picture 3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Q new-0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625" cy="23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839C1" w:rsidRPr="007839C1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margin-left:172.5pt;margin-top:24.1pt;width:274.95pt;height:110.5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" filled="f" stroked="f">
                  <v:textbox style="mso-fit-shape-to-text:t">
                    <w:txbxContent>
                      <w:p w:rsidR="00D77DFB" w:rsidRPr="00D71D4C" w:rsidRDefault="00963C57" w:rsidP="00D77DFB">
                        <w:pPr>
                          <w:rPr>
                            <w:sz w:val="20"/>
                            <w:szCs w:val="20"/>
                          </w:rPr>
                        </w:pPr>
                        <w:bookmarkStart w:id="0" w:name="_GoBack"/>
                        <w:r>
                          <w:rPr>
                            <w:sz w:val="20"/>
                            <w:szCs w:val="20"/>
                          </w:rPr>
                          <w:t>Agiled</w:t>
                        </w:r>
                        <w:r w:rsidR="00D77DFB" w:rsidRPr="00D71D4C">
                          <w:rPr>
                            <w:sz w:val="20"/>
                            <w:szCs w:val="20"/>
                          </w:rPr>
                          <w:t xml:space="preserve"> makes it easier </w:t>
                        </w:r>
                        <w:hyperlink r:id="rId8" w:history="1">
                          <w:r w:rsidR="00D77DFB" w:rsidRPr="00963C57">
                            <w:rPr>
                              <w:rStyle w:val="Hyperlink"/>
                              <w:sz w:val="20"/>
                              <w:szCs w:val="20"/>
                            </w:rPr>
                            <w:t>to get paid faster</w:t>
                          </w:r>
                        </w:hyperlink>
                        <w:r w:rsidR="00D77DFB" w:rsidRPr="00D71D4C">
                          <w:rPr>
                            <w:sz w:val="20"/>
                            <w:szCs w:val="20"/>
                          </w:rPr>
                          <w:t>.</w:t>
                        </w:r>
                        <w:bookmarkEnd w:id="0"/>
                      </w:p>
                    </w:txbxContent>
                  </v:textbox>
                </v:shape>
              </w:pic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222FC4" w:rsidRDefault="00222FC4" w:rsidP="00222FC4">
      <w:pPr>
        <w:contextualSpacing w:val="0"/>
      </w:pPr>
    </w:p>
    <w:p w:rsidR="00CD7902" w:rsidRDefault="00CD7902"/>
    <w:sectPr w:rsidR="00CD7902" w:rsidSect="00C50B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D06" w:rsidRDefault="00A35D06">
      <w:pPr>
        <w:spacing w:line="240" w:lineRule="auto"/>
      </w:pPr>
      <w:r>
        <w:separator/>
      </w:r>
    </w:p>
  </w:endnote>
  <w:endnote w:type="continuationSeparator" w:id="1">
    <w:p w:rsidR="00A35D06" w:rsidRDefault="00A35D0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A9F" w:rsidRDefault="00A35D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A9F" w:rsidRDefault="00A35D0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A9F" w:rsidRDefault="00A35D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D06" w:rsidRDefault="00A35D06">
      <w:pPr>
        <w:spacing w:line="240" w:lineRule="auto"/>
      </w:pPr>
      <w:r>
        <w:separator/>
      </w:r>
    </w:p>
  </w:footnote>
  <w:footnote w:type="continuationSeparator" w:id="1">
    <w:p w:rsidR="00A35D06" w:rsidRDefault="00A35D0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A9F" w:rsidRDefault="00A35D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A9F" w:rsidRDefault="00A35D0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A9F" w:rsidRDefault="00A35D0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FC4"/>
    <w:rsid w:val="00222FC4"/>
    <w:rsid w:val="00234B59"/>
    <w:rsid w:val="00474CF6"/>
    <w:rsid w:val="005F5EE3"/>
    <w:rsid w:val="007839C1"/>
    <w:rsid w:val="00963C57"/>
    <w:rsid w:val="00A35D06"/>
    <w:rsid w:val="00AE101C"/>
    <w:rsid w:val="00BA73FF"/>
    <w:rsid w:val="00C40AE4"/>
    <w:rsid w:val="00CD7902"/>
    <w:rsid w:val="00D17F00"/>
    <w:rsid w:val="00D77DFB"/>
    <w:rsid w:val="00DD7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22FC4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222FC4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22FC4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222FC4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2F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FC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22F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FC4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F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C4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2F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22FC4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222FC4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22FC4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222FC4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2F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FC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22F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FC4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F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C4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22F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iled.app/finance/invoice-software/?utm_source=invoice-templates&amp;utm_medium=seo&amp;utm_campaign=free-invoice-templates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giled.app/finance/invoice-software/?utm_source=invoice-templates&amp;utm_medium=seo&amp;utm_campaign=free-invoice-templates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5</cp:revision>
  <cp:lastPrinted>2020-01-17T22:26:00Z</cp:lastPrinted>
  <dcterms:created xsi:type="dcterms:W3CDTF">2020-01-23T21:22:00Z</dcterms:created>
  <dcterms:modified xsi:type="dcterms:W3CDTF">2020-12-16T15:11:00Z</dcterms:modified>
</cp:coreProperties>
</file>