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4F332E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950FE4" w:rsidP="004F332E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>
              <w:rPr>
                <w:noProof/>
                <w:color w:val="000000" w:themeColor="text1"/>
                <w:sz w:val="108"/>
                <w:szCs w:val="108"/>
              </w:rPr>
              <w:pict>
                <v:line id="Straight Connector 10" o:spid="_x0000_s1026" style="position:absolute;z-index:251675648;visibility:visible" from="36.55pt,67.75pt" to="36.55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" strokecolor="black [3040]"/>
              </w:pict>
            </w:r>
            <w:r>
              <w:rPr>
                <w:noProof/>
                <w:color w:val="000000" w:themeColor="text1"/>
                <w:sz w:val="108"/>
                <w:szCs w:val="108"/>
              </w:rPr>
              <w:pict>
                <v:line id="Straight Connector 1" o:spid="_x0000_s1038" style="position:absolute;flip:x;z-index:251674624;visibility:visible" from="36.55pt,67.75pt" to="190.3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" strokecolor="black [3040]"/>
              </w:pic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58646E" w:rsidRDefault="00950FE4" w:rsidP="004F332E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950FE4">
              <w:rPr>
                <w:noProof/>
                <w:color w:val="404040"/>
                <w:sz w:val="20"/>
                <w:szCs w:val="20"/>
              </w:rPr>
              <w:pict>
                <v:line id="Straight Connector 5" o:spid="_x0000_s1037" style="position:absolute;z-index:251679744;visibility:visible;mso-position-horizontal-relative:text;mso-position-vertical-relative:text" from="156.5pt,58.75pt" to="371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" strokecolor="black [3200]" strokeweight="2pt">
                  <v:stroke dashstyle="dashDot"/>
                  <v:shadow on="t" color="black" opacity="24903f" origin=",.5" offset="0,.55556mm"/>
                </v:line>
              </w:pict>
            </w:r>
            <w:r w:rsidRPr="00950FE4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6" type="#_x0000_t202" style="position:absolute;margin-left:150.25pt;margin-top:70.55pt;width:103.5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" fillcolor="white [3212]" strokecolor="white [3212]">
                  <v:textbox style="mso-fit-shape-to-text:t">
                    <w:txbxContent>
                      <w:p w:rsidR="004F332E" w:rsidRPr="00171A84" w:rsidRDefault="004F332E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4F332E" w:rsidRDefault="004F332E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950FE4" w:rsidP="004F332E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950FE4">
              <w:rPr>
                <w:noProof/>
                <w:sz w:val="32"/>
                <w:szCs w:val="32"/>
              </w:rPr>
              <w:pict>
                <v:shape id="_x0000_s1027" type="#_x0000_t202" style="position:absolute;margin-left:12.55pt;margin-top:70.75pt;width:99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4F332E" w:rsidTr="004F332E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4F332E" w:rsidRPr="00171A84" w:rsidRDefault="004F332E" w:rsidP="004F332E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4F332E" w:rsidRDefault="004F332E" w:rsidP="004F332E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4F332E" w:rsidRPr="00B13DC6" w:rsidTr="004F332E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4F332E" w:rsidRPr="00B13DC6" w:rsidRDefault="004F332E" w:rsidP="004F332E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4F332E" w:rsidRDefault="004F332E" w:rsidP="00A82FE0"/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Default="00950FE4" w:rsidP="004F332E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>
              <w:rPr>
                <w:noProof/>
              </w:rPr>
              <w:pict>
                <v:line id="Straight Connector 14" o:spid="_x0000_s1035" style="position:absolute;z-index:251678720;visibility:visible;mso-position-horizontal-relative:text;mso-position-vertical-relative:text" from="55.25pt,67.75pt" to="210.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" strokecolor="black [3040]"/>
              </w:pict>
            </w:r>
          </w:p>
        </w:tc>
        <w:tc>
          <w:tcPr>
            <w:tcW w:w="1616" w:type="dxa"/>
            <w:gridSpan w:val="2"/>
            <w:vMerge w:val="restart"/>
          </w:tcPr>
          <w:p w:rsidR="00A82FE0" w:rsidRDefault="00950FE4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line id="Straight Connector 13" o:spid="_x0000_s1034" style="position:absolute;flip:y;z-index:251677696;visibility:visible;mso-position-horizontal-relative:text;mso-position-vertical-relative:text;mso-height-relative:margin" from="101.3pt,67.75pt" to="101.3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" strokecolor="black [3040]"/>
              </w:pict>
            </w:r>
          </w:p>
        </w:tc>
        <w:bookmarkStart w:id="0" w:name="_GoBack"/>
        <w:bookmarkEnd w:id="0"/>
      </w:tr>
      <w:tr w:rsidR="00A82FE0" w:rsidTr="004F332E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4F332E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950FE4" w:rsidP="004F332E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line id="Straight Connector 7" o:spid="_x0000_s1033" style="position:absolute;z-index:251665408;visibility:visible;mso-position-horizontal-relative:text;mso-position-vertical-relative:text" from="11.75pt,21.95pt" to="49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" strokecolor="black [3040]"/>
              </w:pict>
            </w:r>
          </w:p>
        </w:tc>
        <w:tc>
          <w:tcPr>
            <w:tcW w:w="2264" w:type="dxa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4F332E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4F332E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950FE4" w:rsidP="004F332E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950FE4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28" type="#_x0000_t202" style="position:absolute;margin-left:28.25pt;margin-top:-2.35pt;width:191.2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" fillcolor="#943634 [2405]" strokecolor="#943634 [2405]">
                  <v:textbox style="mso-fit-shape-to-text:t">
                    <w:txbxContent>
                      <w:p w:rsidR="004F332E" w:rsidRPr="004F332E" w:rsidRDefault="004F332E" w:rsidP="00A82FE0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4F332E">
                          <w:rPr>
                            <w:b/>
                            <w:color w:val="FFFFFF" w:themeColor="background1"/>
                          </w:rPr>
                          <w:t xml:space="preserve">BILLED TO </w:t>
                        </w:r>
                      </w:p>
                      <w:p w:rsidR="004F332E" w:rsidRPr="004F332E" w:rsidRDefault="004F332E" w:rsidP="00A82FE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F332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4F332E" w:rsidRPr="004F332E" w:rsidRDefault="004F332E" w:rsidP="00A82FE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F332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4F332E" w:rsidRPr="004F332E" w:rsidRDefault="004F332E" w:rsidP="00A82FE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F332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4F332E" w:rsidRPr="004F332E" w:rsidRDefault="004F332E" w:rsidP="00A82FE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F332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Pr="00B13DC6" w:rsidRDefault="00A82FE0" w:rsidP="004F332E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950FE4" w:rsidP="004F332E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950FE4">
              <w:rPr>
                <w:noProof/>
                <w:sz w:val="32"/>
                <w:szCs w:val="32"/>
              </w:rPr>
              <w:pict>
                <v:shape id="_x0000_s1029" type="#_x0000_t202" style="position:absolute;margin-left:-.2pt;margin-top:-3.3pt;width:229.5pt;height:110.5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" fillcolor="#943634 [2405]" strokecolor="#943634 [2405]">
                  <v:textbox style="mso-fit-shape-to-text:t">
                    <w:txbxContent>
                      <w:p w:rsidR="004F332E" w:rsidRPr="004F332E" w:rsidRDefault="004F332E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F332E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4F332E" w:rsidRPr="004F332E" w:rsidRDefault="004F332E" w:rsidP="00A82FE0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F332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4F332E" w:rsidRPr="004F332E" w:rsidRDefault="004F332E" w:rsidP="00A82FE0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F332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4F332E" w:rsidRPr="004F332E" w:rsidRDefault="004F332E" w:rsidP="00A82FE0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F332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4F332E" w:rsidRPr="004F332E" w:rsidRDefault="004F332E" w:rsidP="00A82FE0">
                        <w:pPr>
                          <w:rPr>
                            <w:color w:val="FFFFFF" w:themeColor="background1"/>
                          </w:rPr>
                        </w:pPr>
                        <w:r w:rsidRPr="004F332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4F332E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4F332E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4F332E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4F332E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950FE4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  <w:r>
              <w:rPr>
                <w:noProof/>
                <w:color w:val="FFFFFF"/>
                <w:sz w:val="10"/>
                <w:szCs w:val="10"/>
              </w:rPr>
              <w:pict>
                <v:line id="Straight Connector 12" o:spid="_x0000_s1032" style="position:absolute;z-index:251676672;visibility:visible;mso-position-horizontal-relative:text;mso-position-vertical-relative:text" from="36.55pt,7.25pt" to="583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" strokecolor="black [3040]"/>
              </w:pict>
            </w: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4F332E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4F332E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4F332E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4F332E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4F332E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4F332E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4F332E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4F332E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4F332E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4F332E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4F332E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4F332E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4F332E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4F332E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4F332E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4F332E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11885" w:rsidRPr="00A11885" w:rsidTr="00A11885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A1188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A11885">
              <w:rPr>
                <w:b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A11885" w:rsidRDefault="00A82FE0" w:rsidP="004F332E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RPr="00A11885">
              <w:rPr>
                <w:sz w:val="44"/>
                <w:szCs w:val="44"/>
              </w:rPr>
              <w:t>$</w:t>
            </w:r>
            <w:r w:rsidR="001375B2" w:rsidRPr="00A11885">
              <w:rPr>
                <w:sz w:val="44"/>
                <w:szCs w:val="44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A82FE0" w:rsidRPr="00A11885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A82FE0" w:rsidTr="004F332E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4F332E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4F332E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4F332E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A82FE0" w:rsidRPr="0023529F" w:rsidRDefault="00FB2754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>
              <w:rPr>
                <w:noProof/>
                <w:color w:val="414042"/>
                <w:sz w:val="18"/>
                <w:szCs w:val="1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2858770</wp:posOffset>
                  </wp:positionH>
                  <wp:positionV relativeFrom="paragraph">
                    <wp:posOffset>342900</wp:posOffset>
                  </wp:positionV>
                  <wp:extent cx="772795" cy="266700"/>
                  <wp:effectExtent l="19050" t="0" r="8255" b="0"/>
                  <wp:wrapNone/>
                  <wp:docPr id="11" name="Picture 1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Q new-0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79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A82FE0" w:rsidRPr="00A82FE0" w:rsidRDefault="00950FE4" w:rsidP="00A82FE0">
      <w:pPr>
        <w:contextualSpacing w:val="0"/>
      </w:pPr>
      <w:r w:rsidRPr="00950FE4">
        <w:rPr>
          <w:b/>
          <w:noProof/>
          <w:color w:val="404040"/>
          <w:sz w:val="108"/>
          <w:szCs w:val="108"/>
        </w:rPr>
        <w:pict>
          <v:shape id="_x0000_s1030" type="#_x0000_t202" style="position:absolute;margin-left:193.5pt;margin-top:6.75pt;width:237.75pt;height:67.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" filled="f" stroked="f">
            <v:textbox style="mso-next-textbox:#_x0000_s1030">
              <w:txbxContent>
                <w:tbl>
                  <w:tblPr>
                    <w:tblStyle w:val="2"/>
                    <w:tblW w:w="15929" w:type="dxa"/>
                    <w:tblLayout w:type="fixed"/>
                    <w:tblCellMar>
                      <w:top w:w="14" w:type="dxa"/>
                      <w:bottom w:w="14" w:type="dxa"/>
                    </w:tblCellMar>
                    <w:tblLook w:val="0600"/>
                  </w:tblPr>
                  <w:tblGrid>
                    <w:gridCol w:w="13934"/>
                    <w:gridCol w:w="1995"/>
                  </w:tblGrid>
                  <w:tr w:rsidR="004F332E" w:rsidTr="004F332E">
                    <w:trPr>
                      <w:trHeight w:val="1568"/>
                    </w:trPr>
                    <w:tc>
                      <w:tcPr>
                        <w:tcW w:w="4854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4F332E" w:rsidRPr="001375B2" w:rsidRDefault="004F332E" w:rsidP="004F332E">
                        <w:pPr>
                          <w:pStyle w:val="Title"/>
                          <w:spacing w:before="200" w:after="0" w:line="240" w:lineRule="auto"/>
                          <w:contextualSpacing w:val="0"/>
                          <w:rPr>
                            <w:b/>
                            <w:color w:val="404040"/>
                            <w:sz w:val="96"/>
                            <w:szCs w:val="96"/>
                          </w:rPr>
                        </w:pPr>
                        <w:r w:rsidRPr="00375C81">
                          <w:rPr>
                            <w:sz w:val="96"/>
                            <w:szCs w:val="96"/>
                          </w:rPr>
                          <w:t xml:space="preserve"> INVOICE</w:t>
                        </w:r>
                      </w:p>
                    </w:tc>
                    <w:tc>
                      <w:tcPr>
                        <w:tcW w:w="695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4F332E" w:rsidRDefault="004F332E" w:rsidP="004F332E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4F332E" w:rsidRDefault="004F332E" w:rsidP="00A82FE0"/>
              </w:txbxContent>
            </v:textbox>
          </v:shape>
        </w:pict>
      </w:r>
      <w:r w:rsidRPr="00950FE4">
        <w:rPr>
          <w:noProof/>
          <w:sz w:val="20"/>
          <w:szCs w:val="20"/>
        </w:rPr>
        <w:pict>
          <v:shape id="_x0000_s1031" type="#_x0000_t202" style="position:absolute;margin-left:195.45pt;margin-top:762.35pt;width:267.75pt;height:110.5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" filled="f" stroked="f">
            <v:textbox style="mso-next-textbox:#_x0000_s1031;mso-fit-shape-to-text:t">
              <w:txbxContent>
                <w:p w:rsidR="001375B2" w:rsidRPr="001375B2" w:rsidRDefault="00FB2754" w:rsidP="00FB2754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6" w:history="1">
                    <w:proofErr w:type="gramStart"/>
                    <w:r w:rsidRPr="00FB2754">
                      <w:rPr>
                        <w:rStyle w:val="Hyperlink"/>
                        <w:sz w:val="20"/>
                        <w:szCs w:val="20"/>
                      </w:rPr>
                      <w:t>Ma</w:t>
                    </w:r>
                    <w:r w:rsidR="001375B2" w:rsidRPr="00FB2754">
                      <w:rPr>
                        <w:rStyle w:val="Hyperlink"/>
                        <w:sz w:val="20"/>
                        <w:szCs w:val="20"/>
                      </w:rPr>
                      <w:t>kes it easier to get paid faster</w:t>
                    </w:r>
                  </w:hyperlink>
                  <w:r w:rsidR="001375B2" w:rsidRPr="001375B2">
                    <w:rPr>
                      <w:sz w:val="20"/>
                      <w:szCs w:val="20"/>
                    </w:rPr>
                    <w:t>.</w:t>
                  </w:r>
                  <w:proofErr w:type="gramEnd"/>
                </w:p>
              </w:txbxContent>
            </v:textbox>
          </v:shape>
        </w:pict>
      </w:r>
    </w:p>
    <w:p w:rsidR="00CD7902" w:rsidRPr="00A82FE0" w:rsidRDefault="00CD7902" w:rsidP="00A82FE0"/>
    <w:sectPr w:rsidR="00CD7902" w:rsidRPr="00A82FE0" w:rsidSect="004F332E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0700C"/>
    <w:rsid w:val="001375B2"/>
    <w:rsid w:val="00297247"/>
    <w:rsid w:val="002D5B46"/>
    <w:rsid w:val="00375C81"/>
    <w:rsid w:val="004F332E"/>
    <w:rsid w:val="008828E4"/>
    <w:rsid w:val="00950FE4"/>
    <w:rsid w:val="00A11885"/>
    <w:rsid w:val="00A82FE0"/>
    <w:rsid w:val="00C40AE4"/>
    <w:rsid w:val="00CD7902"/>
    <w:rsid w:val="00D06D89"/>
    <w:rsid w:val="00FB2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2020-01-23T21:54:00Z</cp:lastPrinted>
  <dcterms:created xsi:type="dcterms:W3CDTF">2020-01-23T21:51:00Z</dcterms:created>
  <dcterms:modified xsi:type="dcterms:W3CDTF">2020-12-15T11:35:00Z</dcterms:modified>
</cp:coreProperties>
</file>