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154BB4" w:rsidP="00B75C31">
      <w:pPr>
        <w:spacing w:line="288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margin-left:-26.35pt;margin-top:-32.35pt;width:231.3pt;height:158.3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color="white [3212]">
            <v:textbox>
              <w:txbxContent>
                <w:p w:rsidR="0082365D" w:rsidRPr="00B13DC6" w:rsidRDefault="0082365D" w:rsidP="0082365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82365D" w:rsidRPr="009B4497" w:rsidRDefault="0082365D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82365D" w:rsidRPr="009B4497" w:rsidRDefault="0082365D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82365D" w:rsidRPr="009B4497" w:rsidRDefault="0082365D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82365D" w:rsidRDefault="0082365D" w:rsidP="0082365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82365D" w:rsidRDefault="0082365D" w:rsidP="0082365D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82365D" w:rsidRPr="00171A84" w:rsidRDefault="0082365D" w:rsidP="0082365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82365D" w:rsidRPr="009B4497" w:rsidRDefault="0082365D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82365D" w:rsidRPr="009B4497" w:rsidRDefault="0082365D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82365D" w:rsidRPr="009B4497" w:rsidRDefault="0082365D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82365D" w:rsidRDefault="0082365D" w:rsidP="0082365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Pr="00154BB4">
        <w:rPr>
          <w:noProof/>
          <w:sz w:val="72"/>
          <w:szCs w:val="72"/>
          <w:lang w:eastAsia="zh-TW"/>
        </w:rPr>
        <w:pict>
          <v:shape id="_x0000_s1036" type="#_x0000_t202" style="position:absolute;margin-left:264.9pt;margin-top:-6.45pt;width:244.45pt;height:108.9pt;z-index:251673600;mso-width-relative:margin;mso-height-relative:margin" fillcolor="#c4bc96 [2414]" strokecolor="#c4bc96 [2414]">
            <v:textbox style="mso-next-textbox:#_x0000_s1036">
              <w:txbxContent>
                <w:p w:rsidR="00B75C31" w:rsidRPr="0082365D" w:rsidRDefault="00B75C31">
                  <w:pPr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r w:rsidRPr="0082365D">
                    <w:rPr>
                      <w:b/>
                      <w:color w:val="000000" w:themeColor="text1"/>
                      <w:sz w:val="72"/>
                      <w:szCs w:val="72"/>
                    </w:rPr>
                    <w:t xml:space="preserve">    INVOICE</w:t>
                  </w:r>
                </w:p>
                <w:p w:rsidR="00B75C31" w:rsidRPr="0082365D" w:rsidRDefault="00B75C31">
                  <w:pPr>
                    <w:rPr>
                      <w:b/>
                      <w:color w:val="000000" w:themeColor="text1"/>
                    </w:rPr>
                  </w:pPr>
                  <w:r w:rsidRPr="0082365D">
                    <w:rPr>
                      <w:b/>
                      <w:color w:val="000000" w:themeColor="text1"/>
                    </w:rPr>
                    <w:t xml:space="preserve">    Invoice number</w:t>
                  </w:r>
                  <w:r w:rsidRPr="0082365D">
                    <w:rPr>
                      <w:b/>
                      <w:color w:val="000000" w:themeColor="text1"/>
                    </w:rPr>
                    <w:tab/>
                    <w:t>Date of issue</w:t>
                  </w:r>
                </w:p>
                <w:p w:rsidR="00B75C31" w:rsidRPr="0082365D" w:rsidRDefault="00B75C31">
                  <w:pPr>
                    <w:rPr>
                      <w:color w:val="000000" w:themeColor="text1"/>
                    </w:rPr>
                  </w:pPr>
                  <w:r w:rsidRPr="0082365D">
                    <w:rPr>
                      <w:color w:val="000000" w:themeColor="text1"/>
                    </w:rPr>
                    <w:t xml:space="preserve">            00001</w:t>
                  </w:r>
                  <w:r w:rsidRPr="0082365D">
                    <w:rPr>
                      <w:color w:val="000000" w:themeColor="text1"/>
                    </w:rPr>
                    <w:tab/>
                  </w:r>
                  <w:r w:rsidRPr="0082365D">
                    <w:rPr>
                      <w:color w:val="000000" w:themeColor="text1"/>
                    </w:rPr>
                    <w:tab/>
                    <w:t xml:space="preserve">  mm/</w:t>
                  </w:r>
                  <w:proofErr w:type="spellStart"/>
                  <w:r w:rsidRPr="0082365D">
                    <w:rPr>
                      <w:color w:val="000000" w:themeColor="text1"/>
                    </w:rPr>
                    <w:t>dd</w:t>
                  </w:r>
                  <w:proofErr w:type="spellEnd"/>
                  <w:r w:rsidRPr="0082365D">
                    <w:rPr>
                      <w:color w:val="000000" w:themeColor="text1"/>
                    </w:rPr>
                    <w:t>/</w:t>
                  </w:r>
                  <w:proofErr w:type="spellStart"/>
                  <w:r w:rsidRPr="0082365D">
                    <w:rPr>
                      <w:color w:val="000000" w:themeColor="text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 w:rsidRPr="00154BB4">
        <w:rPr>
          <w:noProof/>
          <w:sz w:val="72"/>
          <w:szCs w:val="72"/>
        </w:rPr>
        <w:pict>
          <v:rect id="Rectangle 9" o:spid="_x0000_s1026" style="position:absolute;margin-left:-1in;margin-top:-63pt;width:611.15pt;height:26.8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" fillcolor="#c4bc96 [2414]" strokecolor="#c4bc96 [2414]" strokeweight="2pt"/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Pr="00171A84" w:rsidRDefault="00873A3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154BB4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154BB4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" fillcolor="#c4bc96 [2414]" strokecolor="white [3212]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Default="00873A3F"/>
    <w:p w:rsidR="00D54A1C" w:rsidRPr="00D54A1C" w:rsidRDefault="00154BB4" w:rsidP="00873A3F">
      <w:pPr>
        <w:ind w:left="-360" w:right="-990"/>
      </w:pPr>
      <w:r>
        <w:rPr>
          <w:noProof/>
        </w:rPr>
        <w:pict>
          <v:shape id="_x0000_s1034" type="#_x0000_t202" style="position:absolute;left:0;text-align:left;margin-left:149.55pt;margin-top:162.65pt;width:274.95pt;height:48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ZCEAIAAPo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" filled="f" stroked="f">
            <v:textbox>
              <w:txbxContent>
                <w:p w:rsidR="00B75C31" w:rsidRPr="00D71D4C" w:rsidRDefault="00BD2809" w:rsidP="00B75C31">
                  <w:pPr>
                    <w:rPr>
                      <w:sz w:val="20"/>
                      <w:szCs w:val="20"/>
                    </w:rPr>
                  </w:pPr>
                  <w:hyperlink r:id="rId4" w:history="1">
                    <w:proofErr w:type="spellStart"/>
                    <w:r w:rsidRPr="00BD2809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B75C31" w:rsidRPr="00BD2809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</w:t>
                    </w:r>
                  </w:hyperlink>
                  <w:r w:rsidR="00B75C31" w:rsidRPr="00D71D4C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D2809">
                    <w:rPr>
                      <w:sz w:val="20"/>
                      <w:szCs w:val="20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13" name="Picture 13" descr="Agiled Logo.png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46.7pt;margin-top:20.3pt;width:192.2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" filled="f" fillcolor="#c6d9f1 [671]" stroked="f" strokecolor="#c6d9f1 [671]">
            <v:textbox style="mso-fit-shape-to-text:t">
              <w:txbxContent>
                <w:p w:rsidR="00A7106F" w:rsidRPr="00A7106F" w:rsidRDefault="00A7106F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A7106F">
                    <w:rPr>
                      <w:b/>
                      <w:noProof/>
                      <w:sz w:val="20"/>
                      <w:szCs w:val="20"/>
                    </w:rPr>
                    <w:t>TERMS</w:t>
                  </w:r>
                </w:p>
                <w:p w:rsidR="00A7106F" w:rsidRDefault="00A7106F">
                  <w:r>
                    <w:rPr>
                      <w:noProof/>
                    </w:rPr>
                    <w:t>Please pay invoice by mm/dd/yyyy.</w:t>
                  </w:r>
                </w:p>
              </w:txbxContent>
            </v:textbox>
          </v:shape>
        </w:pic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154BB4"/>
    <w:rsid w:val="00202298"/>
    <w:rsid w:val="004859A5"/>
    <w:rsid w:val="004A239C"/>
    <w:rsid w:val="00564BBC"/>
    <w:rsid w:val="006468E6"/>
    <w:rsid w:val="007F113F"/>
    <w:rsid w:val="0082365D"/>
    <w:rsid w:val="00873A3F"/>
    <w:rsid w:val="009730A2"/>
    <w:rsid w:val="00A7106F"/>
    <w:rsid w:val="00B75C31"/>
    <w:rsid w:val="00BD2809"/>
    <w:rsid w:val="00C40AE4"/>
    <w:rsid w:val="00CA2677"/>
    <w:rsid w:val="00CD7902"/>
    <w:rsid w:val="00D54A1C"/>
    <w:rsid w:val="00E43172"/>
    <w:rsid w:val="00F1299A"/>
    <w:rsid w:val="00FE1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8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2020-01-23T21:20:00Z</cp:lastPrinted>
  <dcterms:created xsi:type="dcterms:W3CDTF">2020-01-28T14:56:00Z</dcterms:created>
  <dcterms:modified xsi:type="dcterms:W3CDTF">2020-12-14T09:14:00Z</dcterms:modified>
</cp:coreProperties>
</file>