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2C1658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2C1658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8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" fillcolor="#4e6128 [1606]" strokecolor="#4e6128 [1606]">
                  <v:textbox style="mso-fit-shape-to-text:t">
                    <w:txbxContent>
                      <w:p w:rsidR="00A82FE0" w:rsidRPr="00D97C29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97C29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Pr="00D97C29" w:rsidRDefault="00A82FE0" w:rsidP="00A82FE0">
                        <w:pPr>
                          <w:rPr>
                            <w:color w:val="FFFFFF" w:themeColor="background1"/>
                          </w:rPr>
                        </w:pPr>
                        <w:r w:rsidRPr="00D97C29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1375B2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b/>
                                  <w:color w:val="404040"/>
                                  <w:sz w:val="96"/>
                                  <w:szCs w:val="96"/>
                                </w:rPr>
                              </w:pPr>
                              <w:r w:rsidRPr="001375B2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2C1658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2C1658">
              <w:rPr>
                <w:noProof/>
                <w:sz w:val="32"/>
                <w:szCs w:val="32"/>
              </w:rPr>
              <w:pict>
                <v:shape id="_x0000_s1028" type="#_x0000_t202" style="position:absolute;margin-left:54.5pt;margin-top:67.75pt;width:99pt;height:38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" fillcolor="#4e6128 [1606]" strokecolor="#4e6128 [1606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D97C29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97C29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97C2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mm/</w:t>
                              </w:r>
                              <w:proofErr w:type="spellStart"/>
                              <w:r w:rsidRPr="00D97C2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D97C2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D97C2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2C1658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5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2C1658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2C1658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2C1658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2C1658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2C1658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" o:spid="_x0000_s1033" style="position:absolute;z-index:251674624;visibility:visible;mso-position-horizontal-relative:text;mso-position-vertical-relative:text" from="24.55pt,81.25pt" to="577.3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" strokecolor="#4e6128 [1606]">
                  <v:stroke dashstyle="longDashDot"/>
                </v:lin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97C29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bookmarkStart w:id="0" w:name="_GoBack" w:colFirst="5" w:colLast="6"/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D97C29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D97C29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D97C29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D97C29">
              <w:rPr>
                <w:sz w:val="44"/>
                <w:szCs w:val="44"/>
              </w:rPr>
              <w:t>$</w:t>
            </w:r>
            <w:r w:rsidR="001375B2" w:rsidRPr="00D97C29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bookmarkEnd w:id="0"/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  <w:p w:rsidR="001E20DD" w:rsidRDefault="001E20DD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1E20DD" w:rsidRDefault="001E20DD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1E20DD" w:rsidRDefault="001E20DD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1E20DD" w:rsidRDefault="001E20DD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1E20DD" w:rsidRDefault="001E20DD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1E20DD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377825</wp:posOffset>
                  </wp:positionV>
                  <wp:extent cx="771525" cy="266700"/>
                  <wp:effectExtent l="19050" t="0" r="952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1658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49.95pt;margin-top:12.9pt;width:267.75pt;height:20.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next-textbox:#_x0000_s1031;mso-fit-shape-to-text:t">
                    <w:txbxContent>
                      <w:p w:rsidR="001375B2" w:rsidRPr="001375B2" w:rsidRDefault="001E20DD" w:rsidP="001E20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Agiled</w:t>
                        </w:r>
                        <w:proofErr w:type="spellEnd"/>
                        <w:r w:rsidR="001375B2" w:rsidRPr="001375B2">
                          <w:rPr>
                            <w:sz w:val="20"/>
                            <w:szCs w:val="20"/>
                          </w:rPr>
                          <w:t xml:space="preserve"> makes it easier to </w:t>
                        </w:r>
                        <w:hyperlink r:id="rId6" w:history="1">
                          <w:r w:rsidR="001375B2" w:rsidRPr="001E20DD">
                            <w:rPr>
                              <w:rStyle w:val="Hyperlink"/>
                              <w:sz w:val="20"/>
                              <w:szCs w:val="20"/>
                            </w:rPr>
                            <w:t>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2C1658" w:rsidP="00A82FE0">
      <w:pPr>
        <w:contextualSpacing w:val="0"/>
      </w:pPr>
      <w:r w:rsidRPr="002C1658">
        <w:rPr>
          <w:noProof/>
          <w:color w:val="404040"/>
          <w:sz w:val="20"/>
          <w:szCs w:val="20"/>
        </w:rPr>
        <w:lastRenderedPageBreak/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8" o:spid="_x0000_s1032" type="#_x0000_t110" style="position:absolute;margin-left:151.5pt;margin-top:0;width:332.25pt;height:111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" fillcolor="#4e6128 [1606]" strokecolor="#4e6128 [1606]" strokeweight="2pt"/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1E20DD"/>
    <w:rsid w:val="00297247"/>
    <w:rsid w:val="002C1658"/>
    <w:rsid w:val="002D5B46"/>
    <w:rsid w:val="00A82FE0"/>
    <w:rsid w:val="00C40AE4"/>
    <w:rsid w:val="00CD7902"/>
    <w:rsid w:val="00D97C29"/>
    <w:rsid w:val="00DA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2020-01-23T22:10:00Z</dcterms:created>
  <dcterms:modified xsi:type="dcterms:W3CDTF">2020-12-16T12:57:00Z</dcterms:modified>
</cp:coreProperties>
</file>