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A3F" w:rsidRPr="00C437B4" w:rsidRDefault="00873A3F" w:rsidP="00C437B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317001" w:rsidP="00873A3F">
      <w:pPr>
        <w:ind w:left="-81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3" type="#_x0000_t202" style="position:absolute;left:0;text-align:left;margin-left:-12.25pt;margin-top:-7.85pt;width:231.3pt;height:163.9pt;z-index:251715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" filled="f" strokecolor="white [3212]">
            <v:textbox>
              <w:txbxContent>
                <w:p w:rsidR="00C437B4" w:rsidRPr="00B13DC6" w:rsidRDefault="00C437B4" w:rsidP="00C437B4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13DC6">
                    <w:rPr>
                      <w:b/>
                      <w:color w:val="000000" w:themeColor="text1"/>
                      <w:sz w:val="20"/>
                      <w:szCs w:val="20"/>
                    </w:rPr>
                    <w:t>Your company name</w:t>
                  </w:r>
                </w:p>
                <w:p w:rsidR="00C437B4" w:rsidRPr="009B4497" w:rsidRDefault="00C437B4" w:rsidP="00C437B4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</w:p>
                <w:p w:rsidR="00C437B4" w:rsidRPr="009B4497" w:rsidRDefault="00C437B4" w:rsidP="00C437B4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</w:p>
                <w:p w:rsidR="00C437B4" w:rsidRPr="009B4497" w:rsidRDefault="00C437B4" w:rsidP="00C437B4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your@email.com</w:t>
                  </w:r>
                </w:p>
                <w:p w:rsidR="00C437B4" w:rsidRDefault="00C437B4" w:rsidP="00C437B4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C437B4" w:rsidRDefault="00C437B4" w:rsidP="00C437B4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C437B4" w:rsidRPr="00171A84" w:rsidRDefault="00C437B4" w:rsidP="00C437B4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71A84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Billed to </w:t>
                  </w:r>
                </w:p>
                <w:p w:rsidR="00C437B4" w:rsidRPr="009B4497" w:rsidRDefault="00C437B4" w:rsidP="00C437B4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Client Name</w:t>
                  </w:r>
                </w:p>
                <w:p w:rsidR="00C437B4" w:rsidRPr="009B4497" w:rsidRDefault="00C437B4" w:rsidP="00C437B4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Street address</w:t>
                  </w:r>
                </w:p>
                <w:p w:rsidR="00C437B4" w:rsidRPr="009B4497" w:rsidRDefault="00C437B4" w:rsidP="00C437B4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</w:p>
                <w:p w:rsidR="00C437B4" w:rsidRDefault="00C437B4" w:rsidP="00C437B4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328.8pt;margin-top:-3.55pt;width:173.75pt;height:42.35pt;z-index:2517145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" filled="f" fillcolor="#31849b [2408]" stroked="f" strokecolor="#31849b [2408]">
            <v:textbox style="mso-fit-shape-to-text:t">
              <w:txbxContent>
                <w:p w:rsidR="00C437B4" w:rsidRPr="00C437B4" w:rsidRDefault="00C437B4" w:rsidP="00C437B4">
                  <w:pPr>
                    <w:rPr>
                      <w:rFonts w:asciiTheme="majorHAnsi" w:hAnsiTheme="majorHAnsi"/>
                      <w:b/>
                      <w:sz w:val="72"/>
                      <w:szCs w:val="72"/>
                    </w:rPr>
                  </w:pPr>
                  <w:r w:rsidRPr="00C437B4">
                    <w:rPr>
                      <w:rFonts w:asciiTheme="majorHAnsi" w:hAnsiTheme="majorHAnsi"/>
                      <w:b/>
                      <w:sz w:val="72"/>
                      <w:szCs w:val="72"/>
                    </w:rPr>
                    <w:t>INVOICE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8" style="position:absolute;left:0;text-align:left;margin-left:-78.9pt;margin-top:-65.3pt;width:66.65pt;height:233.6pt;z-index:251710464;mso-position-horizontal-relative:text;mso-position-vertical-relative:text" fillcolor="#0070c0" strokecolor="#002060"/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0" type="#_x0000_t5" style="position:absolute;left:0;text-align:left;margin-left:423.15pt;margin-top:-65.3pt;width:118.55pt;height:61.3pt;z-index:251712512;mso-position-horizontal-relative:text;mso-position-vertical-relative:text" fillcolor="white [3212]" stroked="f"/>
        </w:pict>
      </w:r>
      <w:r>
        <w:rPr>
          <w:noProof/>
        </w:rPr>
        <w:pict>
          <v:rect id="_x0000_s1049" style="position:absolute;left:0;text-align:left;margin-left:-12.25pt;margin-top:-70.65pt;width:493.85pt;height:62.8pt;z-index:251711488;mso-position-horizontal-relative:text;mso-position-vertical-relative:text" fillcolor="#0070c0" stroked="f" strokecolor="#002060"/>
        </w:pict>
      </w:r>
    </w:p>
    <w:p w:rsidR="00873A3F" w:rsidRPr="00873A3F" w:rsidRDefault="00873A3F" w:rsidP="00873A3F">
      <w:pPr>
        <w:ind w:left="-810"/>
      </w:pPr>
    </w:p>
    <w:p w:rsidR="00873A3F" w:rsidRDefault="00317001">
      <w:r>
        <w:rPr>
          <w:noProof/>
        </w:rPr>
        <w:pict>
          <v:shape id="Text Box 4" o:spid="_x0000_s1054" type="#_x0000_t202" style="position:absolute;margin-left:323.7pt;margin-top:8.2pt;width:162.75pt;height:21.7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" filled="f" stroked="f" strokecolor="white [3212]">
            <v:textbox>
              <w:txbxContent>
                <w:tbl>
                  <w:tblPr>
                    <w:tblStyle w:val="2"/>
                    <w:tblW w:w="15929" w:type="dxa"/>
                    <w:tblLayout w:type="fixed"/>
                    <w:tblCellMar>
                      <w:top w:w="14" w:type="dxa"/>
                      <w:bottom w:w="14" w:type="dxa"/>
                    </w:tblCellMar>
                    <w:tblLook w:val="0600"/>
                  </w:tblPr>
                  <w:tblGrid>
                    <w:gridCol w:w="15929"/>
                  </w:tblGrid>
                  <w:tr w:rsidR="00C437B4" w:rsidTr="00B65EF3">
                    <w:trPr>
                      <w:trHeight w:val="510"/>
                    </w:trPr>
                    <w:tc>
                      <w:tcPr>
                        <w:tcW w:w="2264" w:type="dxa"/>
                      </w:tcPr>
                      <w:p w:rsidR="00C437B4" w:rsidRPr="00ED20D5" w:rsidRDefault="00C437B4" w:rsidP="00ED20D5">
                        <w:pPr>
                          <w:spacing w:line="312" w:lineRule="auto"/>
                          <w:contextualSpacing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F59C9">
                          <w:rPr>
                            <w:b/>
                            <w:sz w:val="20"/>
                            <w:szCs w:val="20"/>
                          </w:rPr>
                          <w:t>Date of issue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</w:t>
                        </w:r>
                        <w:r w:rsidRPr="007F59C9">
                          <w:rPr>
                            <w:sz w:val="20"/>
                            <w:szCs w:val="20"/>
                          </w:rPr>
                          <w:t>mm/dd/yyyy</w:t>
                        </w:r>
                      </w:p>
                    </w:tc>
                  </w:tr>
                  <w:tr w:rsidR="00C437B4" w:rsidRPr="00B13DC6" w:rsidTr="00B65EF3">
                    <w:trPr>
                      <w:trHeight w:val="20"/>
                    </w:trPr>
                    <w:tc>
                      <w:tcPr>
                        <w:tcW w:w="2264" w:type="dxa"/>
                      </w:tcPr>
                      <w:p w:rsidR="00C437B4" w:rsidRPr="00B13DC6" w:rsidRDefault="00C437B4" w:rsidP="00B65EF3">
                        <w:pPr>
                          <w:spacing w:line="288" w:lineRule="auto"/>
                          <w:contextualSpacing w:val="0"/>
                          <w:rPr>
                            <w:color w:val="40404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C437B4" w:rsidRDefault="00C437B4" w:rsidP="00C437B4"/>
              </w:txbxContent>
            </v:textbox>
          </v:shape>
        </w:pict>
      </w:r>
    </w:p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437B4" w:rsidRDefault="00C437B4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437B4" w:rsidRDefault="00C437B4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437B4" w:rsidRDefault="00C437B4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437B4" w:rsidRDefault="00C437B4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317001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>
              <w:rPr>
                <w:noProof/>
                <w:color w:val="414042"/>
                <w:sz w:val="20"/>
                <w:szCs w:val="20"/>
              </w:rPr>
              <w:pict>
                <v:rect id="_x0000_s1056" style="position:absolute;left:0;text-align:left;margin-left:85.65pt;margin-top:-1.85pt;width:60.1pt;height:254.6pt;z-index:251718656;mso-position-horizontal-relative:text;mso-position-vertical-relative:text" fillcolor="#0070c0" stroked="f"/>
              </w:pict>
            </w:r>
            <w:r w:rsidR="00873A3F"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317001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317001">
              <w:rPr>
                <w:noProof/>
              </w:rPr>
              <w:pict>
                <v:shape id="_x0000_s1027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" fillcolor="black [3213]" strokecolor="white [3212]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E43172">
                          <w:rPr>
                            <w:b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317001">
      <w:r w:rsidRPr="00317001">
        <w:rPr>
          <w:b/>
          <w:noProof/>
          <w:color w:val="000000" w:themeColor="text1"/>
          <w:sz w:val="20"/>
          <w:szCs w:val="20"/>
        </w:rPr>
        <w:pict>
          <v:shape id="Text Box 3" o:spid="_x0000_s1055" type="#_x0000_t202" style="position:absolute;margin-left:331.95pt;margin-top:13.65pt;width:154.5pt;height:22.15pt;z-index:25171763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" filled="f" fillcolor="white [3212]" stroked="f" strokecolor="white [3212]">
            <v:textbox style="mso-fit-shape-to-text:t">
              <w:txbxContent>
                <w:p w:rsidR="00C437B4" w:rsidRPr="00ED20D5" w:rsidRDefault="00C437B4" w:rsidP="00C437B4">
                  <w:pPr>
                    <w:spacing w:line="312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7F59C9">
                    <w:rPr>
                      <w:b/>
                      <w:sz w:val="20"/>
                      <w:szCs w:val="20"/>
                    </w:rPr>
                    <w:t>Invoice number</w:t>
                  </w:r>
                  <w:r>
                    <w:rPr>
                      <w:b/>
                      <w:sz w:val="20"/>
                      <w:szCs w:val="20"/>
                    </w:rPr>
                    <w:t xml:space="preserve">     </w:t>
                  </w:r>
                  <w:r w:rsidRPr="007F59C9">
                    <w:rPr>
                      <w:sz w:val="20"/>
                      <w:szCs w:val="20"/>
                    </w:rPr>
                    <w:t>00001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1" style="position:absolute;margin-left:-78.9pt;margin-top:78.65pt;width:620.6pt;height:29.9pt;z-index:251713536;mso-position-horizontal-relative:text;mso-position-vertical-relative:text" fillcolor="black [3213]" stroked="f"/>
        </w:pict>
      </w:r>
    </w:p>
    <w:p w:rsidR="00873A3F" w:rsidRDefault="00873A3F"/>
    <w:p w:rsidR="00873A3F" w:rsidRDefault="00873A3F"/>
    <w:p w:rsidR="00873A3F" w:rsidRDefault="00873A3F"/>
    <w:p w:rsidR="00873A3F" w:rsidRDefault="00D54A1C" w:rsidP="00873A3F">
      <w:pPr>
        <w:ind w:left="-360" w:right="-990"/>
        <w:rPr>
          <w:b/>
        </w:rPr>
      </w:pPr>
      <w:r w:rsidRPr="00D54A1C">
        <w:rPr>
          <w:b/>
        </w:rPr>
        <w:t>Terms</w:t>
      </w:r>
    </w:p>
    <w:p w:rsidR="00CF20A2" w:rsidRDefault="00317001" w:rsidP="00873A3F">
      <w:pPr>
        <w:ind w:left="-360" w:right="-990"/>
      </w:pP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58" type="#_x0000_t7" style="position:absolute;left:0;text-align:left;margin-left:-147.85pt;margin-top:83.45pt;width:193.05pt;height:62.35pt;z-index:251720704" fillcolor="white [3212]" stroked="f"/>
        </w:pict>
      </w:r>
      <w:r>
        <w:rPr>
          <w:noProof/>
        </w:rPr>
        <w:pict>
          <v:rect id="_x0000_s1057" style="position:absolute;left:0;text-align:left;margin-left:-34.45pt;margin-top:83.45pt;width:516.05pt;height:57.45pt;z-index:251719680" fillcolor="#0070c0" stroked="f">
            <v:textbox>
              <w:txbxContent>
                <w:p w:rsidR="00E949D7" w:rsidRPr="00E949D7" w:rsidRDefault="00E949D7" w:rsidP="00E949D7">
                  <w:pPr>
                    <w:jc w:val="center"/>
                    <w:rPr>
                      <w:color w:val="000000" w:themeColor="text1"/>
                    </w:rPr>
                  </w:pPr>
                  <w:hyperlink r:id="rId6" w:history="1">
                    <w:r w:rsidRPr="00E949D7">
                      <w:rPr>
                        <w:rStyle w:val="Hyperlink"/>
                        <w:color w:val="000000" w:themeColor="text1"/>
                      </w:rPr>
                      <w:t>Create Invoices with Agiled, and get paid faster</w:t>
                    </w:r>
                  </w:hyperlink>
                  <w:r w:rsidRPr="00E949D7">
                    <w:rPr>
                      <w:color w:val="000000" w:themeColor="text1"/>
                    </w:rPr>
                    <w:t>.</w:t>
                  </w:r>
                </w:p>
              </w:txbxContent>
            </v:textbox>
          </v:rect>
        </w:pict>
      </w:r>
      <w:r w:rsidR="00D54A1C">
        <w:t>Please pay invoice by DD/MM/YYYY</w:t>
      </w:r>
      <w:bookmarkStart w:id="0" w:name="_GoBack"/>
      <w:bookmarkEnd w:id="0"/>
    </w:p>
    <w:p w:rsidR="00CF20A2" w:rsidRDefault="00CF20A2" w:rsidP="00873A3F">
      <w:pPr>
        <w:ind w:left="-360" w:right="-990"/>
      </w:pPr>
      <w:r>
        <w:t xml:space="preserve">                             </w:t>
      </w:r>
    </w:p>
    <w:p w:rsidR="00E949D7" w:rsidRDefault="00E949D7" w:rsidP="00CF20A2">
      <w:pPr>
        <w:ind w:left="-360" w:right="-990"/>
        <w:jc w:val="center"/>
        <w:rPr>
          <w:sz w:val="18"/>
          <w:szCs w:val="18"/>
        </w:rPr>
      </w:pPr>
    </w:p>
    <w:sectPr w:rsidR="00E949D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F4F" w:rsidRDefault="00314F4F" w:rsidP="00CF20A2">
      <w:pPr>
        <w:spacing w:line="240" w:lineRule="auto"/>
      </w:pPr>
      <w:r>
        <w:separator/>
      </w:r>
    </w:p>
  </w:endnote>
  <w:endnote w:type="continuationSeparator" w:id="1">
    <w:p w:rsidR="00314F4F" w:rsidRDefault="00314F4F" w:rsidP="00CF20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F4F" w:rsidRDefault="00314F4F" w:rsidP="00CF20A2">
      <w:pPr>
        <w:spacing w:line="240" w:lineRule="auto"/>
      </w:pPr>
      <w:r>
        <w:separator/>
      </w:r>
    </w:p>
  </w:footnote>
  <w:footnote w:type="continuationSeparator" w:id="1">
    <w:p w:rsidR="00314F4F" w:rsidRDefault="00314F4F" w:rsidP="00CF20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A3F"/>
    <w:rsid w:val="0000500C"/>
    <w:rsid w:val="00071002"/>
    <w:rsid w:val="00202298"/>
    <w:rsid w:val="00314F4F"/>
    <w:rsid w:val="00317001"/>
    <w:rsid w:val="003930E2"/>
    <w:rsid w:val="005672ED"/>
    <w:rsid w:val="006468E6"/>
    <w:rsid w:val="00702AF7"/>
    <w:rsid w:val="007F113F"/>
    <w:rsid w:val="008719F7"/>
    <w:rsid w:val="00873A3F"/>
    <w:rsid w:val="009730A2"/>
    <w:rsid w:val="00C40AE4"/>
    <w:rsid w:val="00C437B4"/>
    <w:rsid w:val="00CA2677"/>
    <w:rsid w:val="00CD7902"/>
    <w:rsid w:val="00CF20A2"/>
    <w:rsid w:val="00D50370"/>
    <w:rsid w:val="00D54A1C"/>
    <w:rsid w:val="00E43172"/>
    <w:rsid w:val="00E949D7"/>
    <w:rsid w:val="00F1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70c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20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0A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CF20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20A2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E949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2020-01-23T22:07:00Z</cp:lastPrinted>
  <dcterms:created xsi:type="dcterms:W3CDTF">2020-02-24T14:44:00Z</dcterms:created>
  <dcterms:modified xsi:type="dcterms:W3CDTF">2020-12-12T08:27:00Z</dcterms:modified>
</cp:coreProperties>
</file>