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642E52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1.4pt;margin-top:-42.35pt;width:330.8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" fillcolor="#7030a0" strokecolor="#7030a0">
            <v:textbox style="mso-fit-shape-to-text:t">
              <w:txbxContent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5B1056">
                    <w:rPr>
                      <w:b/>
                      <w:color w:val="FFFFFF" w:themeColor="background1"/>
                    </w:rPr>
                    <w:t>Invoice NumberDate of Issue</w:t>
                  </w:r>
                </w:p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5B1056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B1056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-46.55pt;margin-top:-47.4pt;width:186.95pt;height:110.5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" fillcolor="#7030a0" strokecolor="#7030a0">
            <v:textbox style="mso-fit-shape-to-text:t">
              <w:txbxContent>
                <w:p w:rsidR="005B1056" w:rsidRPr="005B1056" w:rsidRDefault="005B1056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r w:rsidRPr="005B1056">
                    <w:rPr>
                      <w:color w:val="FFFFFF" w:themeColor="background1"/>
                      <w:sz w:val="52"/>
                      <w:szCs w:val="5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6" o:spid="_x0000_s1031" style="position:absolute;left:0;text-align:left;margin-left:-72.75pt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" fillcolor="#7030a0" strokecolor="#7030a0" strokeweight="2pt"/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color="white [3212]">
            <v:textbox>
              <w:txbxContent>
                <w:p w:rsidR="00992A6C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 w:rsidR="00992A6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071002" w:rsidRPr="009B4497" w:rsidRDefault="00642E5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proofErr w:type="gramStart"/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proofErr w:type="gramEnd"/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642E52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642E52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7B7D44" w:rsidP="00873A3F">
      <w:pPr>
        <w:ind w:left="-360" w:right="-990"/>
      </w:pPr>
      <w:r>
        <w:rPr>
          <w:noProof/>
        </w:rPr>
        <w:pict>
          <v:shape id="_x0000_s1030" type="#_x0000_t202" style="position:absolute;left:0;text-align:left;margin-left:202.45pt;margin-top:118.35pt;width:185.15pt;height:27.7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BYH3ae4wAAAAsBAAAPAAAAAAAAAAAAAAAAAH0EAABkcnMv&#10;ZG93bnJldi54bWxQSwUGAAAAAAQABADzAAAAjQUAAAAA&#10;" fillcolor="white [3212]" strokecolor="white [3212]">
            <v:textbox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 w:rsidR="0020229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2396398</wp:posOffset>
            </wp:positionH>
            <wp:positionV relativeFrom="paragraph">
              <wp:posOffset>1707258</wp:posOffset>
            </wp:positionV>
            <wp:extent cx="1205278" cy="417830"/>
            <wp:effectExtent l="1905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78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1C796F"/>
    <w:rsid w:val="00202298"/>
    <w:rsid w:val="00274644"/>
    <w:rsid w:val="005B1056"/>
    <w:rsid w:val="00642E52"/>
    <w:rsid w:val="006468E6"/>
    <w:rsid w:val="007B7D44"/>
    <w:rsid w:val="007F113F"/>
    <w:rsid w:val="00873A3F"/>
    <w:rsid w:val="009730A2"/>
    <w:rsid w:val="00992A6C"/>
    <w:rsid w:val="00C14785"/>
    <w:rsid w:val="00C40AE4"/>
    <w:rsid w:val="00CA2677"/>
    <w:rsid w:val="00CD7902"/>
    <w:rsid w:val="00D54A1C"/>
    <w:rsid w:val="00DD51D7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2020-01-23T22:18:00Z</cp:lastPrinted>
  <dcterms:created xsi:type="dcterms:W3CDTF">2020-01-23T21:46:00Z</dcterms:created>
  <dcterms:modified xsi:type="dcterms:W3CDTF">2020-12-16T15:10:00Z</dcterms:modified>
</cp:coreProperties>
</file>