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521"/>
        <w:gridCol w:w="3690"/>
        <w:gridCol w:w="1440"/>
        <w:gridCol w:w="1440"/>
        <w:gridCol w:w="270"/>
        <w:gridCol w:w="1088"/>
      </w:tblGrid>
      <w:tr w:rsidR="00EC2EE8" w:rsidTr="00B94F6C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Pr="00EC2EE8" w:rsidRDefault="00EC2EE8" w:rsidP="00EC2EE8">
            <w:pPr>
              <w:pStyle w:val="Title"/>
              <w:tabs>
                <w:tab w:val="left" w:pos="6300"/>
              </w:tabs>
              <w:spacing w:before="200" w:after="0" w:line="240" w:lineRule="auto"/>
              <w:ind w:left="3150" w:right="-469"/>
              <w:contextualSpacing w:val="0"/>
              <w:rPr>
                <w:b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C2EE8" w:rsidRPr="00F8062F" w:rsidRDefault="00EC2EE8" w:rsidP="00B94F6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EC2EE8" w:rsidTr="00B94F6C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Pr="00C05FAA" w:rsidRDefault="00EC2EE8" w:rsidP="00B94F6C">
            <w:pPr>
              <w:spacing w:line="288" w:lineRule="auto"/>
              <w:contextualSpacing w:val="0"/>
              <w:rPr>
                <w:sz w:val="28"/>
                <w:szCs w:val="28"/>
              </w:rPr>
            </w:pPr>
            <w:r w:rsidRPr="00C05FAA">
              <w:rPr>
                <w:sz w:val="28"/>
                <w:szCs w:val="28"/>
              </w:rPr>
              <w:t xml:space="preserve">BILLED TO 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58646E" w:rsidRDefault="00EC2EE8" w:rsidP="00B94F6C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EC2EE8" w:rsidTr="00B94F6C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C2EE8" w:rsidTr="00B94F6C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9C4C92" w:rsidRDefault="00EC2EE8" w:rsidP="00EC2EE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EC2EE8" w:rsidRPr="009C4C92" w:rsidRDefault="00EC2EE8" w:rsidP="00C05FAA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</w:t>
            </w:r>
            <w:r w:rsidR="00C05FAA">
              <w:rPr>
                <w:color w:val="404040"/>
                <w:sz w:val="44"/>
                <w:szCs w:val="44"/>
              </w:rPr>
              <w:t>0.00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C2EE8" w:rsidTr="00B94F6C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EC2EE8" w:rsidRDefault="00EC2EE8" w:rsidP="00EC2EE8">
      <w:pPr>
        <w:contextualSpacing w:val="0"/>
      </w:pPr>
    </w:p>
    <w:p w:rsidR="00EC2EE8" w:rsidRDefault="00A34486" w:rsidP="00EC2E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3.3pt;margin-top:4.9pt;width:186.95pt;height:57.1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" fillcolor="white [3212]" strokecolor="white [3212]">
            <v:textbox>
              <w:txbxContent>
                <w:p w:rsidR="00EC2EE8" w:rsidRPr="00EC2EE8" w:rsidRDefault="00EC2EE8">
                  <w:pPr>
                    <w:rPr>
                      <w:sz w:val="96"/>
                      <w:szCs w:val="96"/>
                    </w:rPr>
                  </w:pPr>
                  <w:r w:rsidRPr="00EC2EE8">
                    <w:rPr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p w:rsidR="00CD7902" w:rsidRDefault="007901E6">
      <w:r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3836504</wp:posOffset>
            </wp:positionH>
            <wp:positionV relativeFrom="paragraph">
              <wp:posOffset>8504444</wp:posOffset>
            </wp:positionV>
            <wp:extent cx="1620079" cy="566531"/>
            <wp:effectExtent l="0" t="0" r="0" b="0"/>
            <wp:wrapNone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79" cy="56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486" w:rsidRPr="00A34486">
        <w:rPr>
          <w:noProof/>
          <w:color w:val="414042"/>
          <w:sz w:val="20"/>
          <w:szCs w:val="20"/>
        </w:rPr>
        <w:pict>
          <v:shape id="Text Box 3" o:spid="_x0000_s1029" type="#_x0000_t202" style="position:absolute;margin-left:188.6pt;margin-top:684.8pt;width:261pt;height:110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" fillcolor="white [3212]" strokecolor="white [3212]">
            <v:textbox style="mso-fit-shape-to-text:t">
              <w:txbxContent>
                <w:p w:rsidR="00EC2EE8" w:rsidRPr="00C05FAA" w:rsidRDefault="00EC2EE8" w:rsidP="00EC2EE8">
                  <w:pPr>
                    <w:rPr>
                      <w:sz w:val="40"/>
                      <w:szCs w:val="40"/>
                    </w:rPr>
                  </w:pPr>
                  <w:r w:rsidRPr="00C05FAA">
                    <w:rPr>
                      <w:sz w:val="40"/>
                      <w:szCs w:val="40"/>
                    </w:rPr>
                    <w:t xml:space="preserve">Powered by </w:t>
                  </w:r>
                </w:p>
                <w:p w:rsidR="00EC2EE8" w:rsidRDefault="007901E6" w:rsidP="00EC2EE8">
                  <w:r>
                    <w:t xml:space="preserve">Create professional online invoices with Agiled. </w:t>
                  </w:r>
                </w:p>
                <w:p w:rsidR="007901E6" w:rsidRDefault="007901E6" w:rsidP="00EC2EE8">
                  <w:hyperlink r:id="rId8" w:history="1">
                    <w:r w:rsidRPr="007901E6">
                      <w:rPr>
                        <w:rStyle w:val="Hyperlink"/>
                      </w:rPr>
                      <w:t>Get started for free.</w:t>
                    </w:r>
                  </w:hyperlink>
                </w:p>
              </w:txbxContent>
            </v:textbox>
          </v:shape>
        </w:pict>
      </w:r>
      <w:r w:rsidR="00A34486" w:rsidRPr="00A34486">
        <w:rPr>
          <w:noProof/>
          <w:color w:val="404040"/>
          <w:sz w:val="20"/>
          <w:szCs w:val="20"/>
        </w:rPr>
        <w:pict>
          <v:shape id="_x0000_s1028" type="#_x0000_t202" style="position:absolute;margin-left:-.75pt;margin-top:56.85pt;width:613.5pt;height:39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" fillcolor="#c0504d [3205]" strokecolor="#c0504d [320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8499"/>
                    <w:gridCol w:w="7430"/>
                  </w:tblGrid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C05FAA" w:rsidRDefault="00EC2EE8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Invoice number                  </w:t>
                        </w:r>
                        <w:r w:rsidR="00C05FAA"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Date of Issue</w:t>
                        </w:r>
                      </w:p>
                      <w:p w:rsidR="00EC2EE8" w:rsidRPr="00EC2EE8" w:rsidRDefault="00EC2EE8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00001                        </w:t>
                        </w:r>
                        <w:r w:rsidR="00C05FAA"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mm/dd/yyyy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EC2EE8" w:rsidRDefault="00EC2EE8" w:rsidP="00C05FAA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2EE8" w:rsidRDefault="00EC2EE8"/>
              </w:txbxContent>
            </v:textbox>
          </v:shape>
        </w:pict>
      </w:r>
    </w:p>
    <w:sectPr w:rsidR="00CD7902" w:rsidSect="006A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B7" w:rsidRDefault="00B07CB7">
      <w:pPr>
        <w:spacing w:line="240" w:lineRule="auto"/>
      </w:pPr>
      <w:r>
        <w:separator/>
      </w:r>
    </w:p>
  </w:endnote>
  <w:endnote w:type="continuationSeparator" w:id="1">
    <w:p w:rsidR="00B07CB7" w:rsidRDefault="00B07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B07C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B07C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B07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B7" w:rsidRDefault="00B07CB7">
      <w:pPr>
        <w:spacing w:line="240" w:lineRule="auto"/>
      </w:pPr>
      <w:r>
        <w:separator/>
      </w:r>
    </w:p>
  </w:footnote>
  <w:footnote w:type="continuationSeparator" w:id="1">
    <w:p w:rsidR="00B07CB7" w:rsidRDefault="00B07C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B07C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B07C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B07C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EE8"/>
    <w:rsid w:val="00366C09"/>
    <w:rsid w:val="007901E6"/>
    <w:rsid w:val="00821EB3"/>
    <w:rsid w:val="00924CDF"/>
    <w:rsid w:val="00A34486"/>
    <w:rsid w:val="00B07CB7"/>
    <w:rsid w:val="00B51B4A"/>
    <w:rsid w:val="00B618FB"/>
    <w:rsid w:val="00C05FAA"/>
    <w:rsid w:val="00C40AE4"/>
    <w:rsid w:val="00CD7902"/>
    <w:rsid w:val="00E62B2F"/>
    <w:rsid w:val="00EC2EE8"/>
    <w:rsid w:val="00F6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2020-01-23T22:02:00Z</cp:lastPrinted>
  <dcterms:created xsi:type="dcterms:W3CDTF">2020-01-23T22:02:00Z</dcterms:created>
  <dcterms:modified xsi:type="dcterms:W3CDTF">2020-12-16T15:09:00Z</dcterms:modified>
</cp:coreProperties>
</file>