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67D1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10" o:spid="_x0000_s1026" style="position:absolute;left:0;text-align:left;margin-left:-72.75pt;margin-top:-63.75pt;width:611.95pt;height:37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" fillcolor="#4f81bd [3204]" strokecolor="#4f81bd [3204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-5pt;margin-top:-7.25pt;width:192.85pt;height:52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Pr="00367D13">
        <w:rPr>
          <w:noProof/>
        </w:rPr>
        <w:pict>
          <v:shape id="Text Box 16" o:spid="_x0000_s1027" type="#_x0000_t202" style="position:absolute;left:0;text-align:left;margin-left:250.3pt;margin-top:-2.5pt;width:231.3pt;height:158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rCwIAAPs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line id="Straight Connector 6" o:spid="_x0000_s1035" style="position:absolute;left:0;text-align:left;z-index:251686912;visibility:visible;mso-wrap-distance-top:-3e-5mm;mso-wrap-distance-bottom:-3e-5mm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4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367D13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367D13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61.55pt;margin-top:.1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" filled="f" fillcolor="#974706 [1609]" stroked="f" strokecolor="#974706 [1609]">
                  <v:textbox style="mso-fit-shape-to-text:t">
                    <w:txbxContent>
                      <w:p w:rsidR="005913DD" w:rsidRPr="005913DD" w:rsidRDefault="005913DD" w:rsidP="005913DD">
                        <w:r w:rsidRPr="005913DD">
                          <w:rPr>
                            <w:b/>
                          </w:rPr>
                          <w:t>Invoice Numb</w:t>
                        </w:r>
                        <w:r>
                          <w:rPr>
                            <w:b/>
                          </w:rPr>
                          <w:t xml:space="preserve">er     </w:t>
                        </w:r>
                        <w:r w:rsidRPr="005913DD">
                          <w:rPr>
                            <w:b/>
                          </w:rPr>
                          <w:t>Date of Issue</w:t>
                        </w:r>
                      </w:p>
                      <w:p w:rsidR="005913DD" w:rsidRPr="005913DD" w:rsidRDefault="005913DD" w:rsidP="005913DD">
                        <w:r w:rsidRPr="005913DD">
                          <w:t>0001            mm/dd/yyyy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367D13">
      <w:r>
        <w:rPr>
          <w:noProof/>
        </w:rPr>
        <w:pict>
          <v:shape id="_x0000_s1029" type="#_x0000_t202" style="position:absolute;margin-left:-14.35pt;margin-top:.0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67D13">
      <w:r w:rsidRPr="00367D13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mm/dd/yyyy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345AD5" w:rsidP="00923B77">
      <w:pPr>
        <w:ind w:right="-990"/>
        <w:rPr>
          <w:b/>
        </w:rPr>
      </w:pPr>
      <w:r w:rsidRPr="00367D13">
        <w:rPr>
          <w:noProof/>
        </w:rPr>
        <w:pict>
          <v:shape id="_x0000_s1031" type="#_x0000_t202" style="position:absolute;margin-left:101.1pt;margin-top:75.55pt;width:287.95pt;height:37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ksCo&#10;f94AAAALAQAADwAAAAAAAAAAAAAAAABoBAAAZHJzL2Rvd25yZXYueG1sUEsFBgAAAAAEAAQA8wAA&#10;AHMFAAAAAA==&#10;" filled="f" stroked="f">
            <v:textbox>
              <w:txbxContent>
                <w:p w:rsidR="00E342DE" w:rsidRPr="00A830F7" w:rsidRDefault="00E342DE" w:rsidP="00345AD5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This invoice was generated </w:t>
                  </w:r>
                  <w:proofErr w:type="gramStart"/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by </w:t>
                  </w:r>
                  <w:r w:rsidR="00345AD5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45AD5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proofErr w:type="gramEnd"/>
                </w:p>
                <w:p w:rsidR="00E342DE" w:rsidRPr="00A830F7" w:rsidRDefault="00345AD5" w:rsidP="00345AD5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4" w:history="1">
                    <w:r w:rsidR="00E342DE" w:rsidRPr="00345AD5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2660920</wp:posOffset>
            </wp:positionH>
            <wp:positionV relativeFrom="paragraph">
              <wp:posOffset>1348375</wp:posOffset>
            </wp:positionV>
            <wp:extent cx="952499" cy="330200"/>
            <wp:effectExtent l="19050" t="0" r="1" b="0"/>
            <wp:wrapNone/>
            <wp:docPr id="13" name="Pictur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330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bookmarkStart w:id="0" w:name="_GoBack"/>
      <w:r w:rsidR="00367D13" w:rsidRPr="00367D13">
        <w:rPr>
          <w:noProof/>
          <w:sz w:val="72"/>
          <w:szCs w:val="72"/>
        </w:rPr>
        <w:pict>
          <v:rect id="Rectangle 11" o:spid="_x0000_s1033" style="position:absolute;margin-left:-72.75pt;margin-top:67.1pt;width:611.95pt;height:65.05pt;z-index:251660287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" fillcolor="#4f81bd [3204]" strokecolor="#4f81bd [3204]" strokeweight="2pt"/>
        </w:pict>
      </w:r>
      <w:bookmarkEnd w:id="0"/>
      <w:r w:rsidR="00367D13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367D13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44F28"/>
    <w:rsid w:val="001B0C15"/>
    <w:rsid w:val="001F7F90"/>
    <w:rsid w:val="00202298"/>
    <w:rsid w:val="00345AD5"/>
    <w:rsid w:val="00367D13"/>
    <w:rsid w:val="004118BD"/>
    <w:rsid w:val="00454727"/>
    <w:rsid w:val="00485D9D"/>
    <w:rsid w:val="00527CC9"/>
    <w:rsid w:val="005913DD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A2677"/>
    <w:rsid w:val="00CD7902"/>
    <w:rsid w:val="00D54A1C"/>
    <w:rsid w:val="00DD51D7"/>
    <w:rsid w:val="00DF5685"/>
    <w:rsid w:val="00E342DE"/>
    <w:rsid w:val="00E43172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2020-01-23T21:19:00Z</cp:lastPrinted>
  <dcterms:created xsi:type="dcterms:W3CDTF">2020-02-12T06:04:00Z</dcterms:created>
  <dcterms:modified xsi:type="dcterms:W3CDTF">2020-12-16T05:39:00Z</dcterms:modified>
</cp:coreProperties>
</file>